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2206" w:rsidRPr="00317174" w:rsidTr="00A57857">
        <w:trPr>
          <w:trHeight w:hRule="exact" w:val="8359"/>
        </w:trPr>
        <w:tc>
          <w:tcPr>
            <w:tcW w:w="9212" w:type="dxa"/>
          </w:tcPr>
          <w:p w:rsidR="00B82206" w:rsidRPr="001D27EA" w:rsidRDefault="00C0194A" w:rsidP="00B82206">
            <w:pPr>
              <w:pStyle w:val="FormatvorlageFormatvorlageberschriftTitelseiteLinks149cmLinks"/>
              <w:tabs>
                <w:tab w:val="clear" w:pos="8640"/>
              </w:tabs>
              <w:spacing w:before="0" w:beforeAutospacing="0" w:after="600" w:afterAutospacing="0" w:line="264" w:lineRule="auto"/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</w:pPr>
            <w:r w:rsidRPr="001D27EA"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  <w:t>Tit</w:t>
            </w:r>
            <w:r w:rsidR="001D27EA" w:rsidRPr="001D27EA">
              <w:rPr>
                <w:rStyle w:val="FormatvorlageFormatvorlageFormatvorlageberschriftTitelseiteLinksZchn"/>
                <w:rFonts w:ascii="Times New Roman Fett" w:hAnsi="Times New Roman Fett"/>
                <w:caps/>
                <w:lang w:val="en-US"/>
              </w:rPr>
              <w:t>LE</w:t>
            </w:r>
          </w:p>
          <w:p w:rsidR="00B82206" w:rsidRPr="001D27EA" w:rsidRDefault="00C0194A" w:rsidP="00805975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>Aut</w:t>
            </w:r>
            <w:r w:rsidR="001D27EA" w:rsidRPr="001D27EA">
              <w:rPr>
                <w:sz w:val="28"/>
                <w:szCs w:val="28"/>
                <w:lang w:val="en-US"/>
              </w:rPr>
              <w:t>h</w:t>
            </w:r>
            <w:r w:rsidRPr="001D27EA">
              <w:rPr>
                <w:sz w:val="28"/>
                <w:szCs w:val="28"/>
                <w:lang w:val="en-US"/>
              </w:rPr>
              <w:t xml:space="preserve">or </w:t>
            </w:r>
            <w:r w:rsidR="009C1EE7" w:rsidRPr="001D27EA">
              <w:rPr>
                <w:sz w:val="28"/>
                <w:szCs w:val="28"/>
                <w:lang w:val="en-US"/>
              </w:rPr>
              <w:t xml:space="preserve">1 </w:t>
            </w:r>
            <w:r w:rsidRPr="001D27EA">
              <w:rPr>
                <w:sz w:val="28"/>
                <w:szCs w:val="28"/>
                <w:lang w:val="en-US"/>
              </w:rPr>
              <w:t>(</w:t>
            </w:r>
            <w:r w:rsidR="001D27EA" w:rsidRPr="001D27EA">
              <w:rPr>
                <w:sz w:val="28"/>
                <w:szCs w:val="28"/>
                <w:lang w:val="en-US"/>
              </w:rPr>
              <w:t>First name</w:t>
            </w:r>
            <w:r w:rsidRPr="001D27EA">
              <w:rPr>
                <w:sz w:val="28"/>
                <w:szCs w:val="28"/>
                <w:lang w:val="en-US"/>
              </w:rPr>
              <w:t xml:space="preserve">, </w:t>
            </w:r>
            <w:r w:rsidR="001D27EA"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B82206" w:rsidRPr="001D27EA" w:rsidRDefault="001D27EA" w:rsidP="00805975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>Department</w:t>
            </w:r>
            <w:r w:rsidR="00C0194A" w:rsidRPr="001D27EA">
              <w:rPr>
                <w:sz w:val="24"/>
                <w:szCs w:val="24"/>
                <w:lang w:val="en-US"/>
              </w:rPr>
              <w:t>, Universit</w:t>
            </w:r>
            <w:r w:rsidRPr="001D27EA">
              <w:rPr>
                <w:sz w:val="24"/>
                <w:szCs w:val="24"/>
                <w:lang w:val="en-US"/>
              </w:rPr>
              <w:t>y</w:t>
            </w:r>
            <w:r w:rsidR="00C0194A" w:rsidRPr="001D27E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2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3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4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1D27EA" w:rsidRPr="001D27EA" w:rsidRDefault="001D27EA" w:rsidP="001D27E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  <w:lang w:val="en-US"/>
              </w:rPr>
            </w:pPr>
            <w:r w:rsidRPr="001D27EA">
              <w:rPr>
                <w:sz w:val="28"/>
                <w:szCs w:val="28"/>
                <w:lang w:val="en-US"/>
              </w:rPr>
              <w:t xml:space="preserve">Author </w:t>
            </w:r>
            <w:r>
              <w:rPr>
                <w:sz w:val="28"/>
                <w:szCs w:val="28"/>
                <w:lang w:val="en-US"/>
              </w:rPr>
              <w:t>5</w:t>
            </w:r>
            <w:r w:rsidRPr="001D27EA">
              <w:rPr>
                <w:sz w:val="28"/>
                <w:szCs w:val="28"/>
                <w:lang w:val="en-US"/>
              </w:rPr>
              <w:t xml:space="preserve"> (First name, </w:t>
            </w:r>
            <w:r>
              <w:rPr>
                <w:sz w:val="28"/>
                <w:szCs w:val="28"/>
                <w:lang w:val="en-US"/>
              </w:rPr>
              <w:t xml:space="preserve">Family </w:t>
            </w:r>
            <w:r w:rsidRPr="001D27EA">
              <w:rPr>
                <w:sz w:val="28"/>
                <w:szCs w:val="28"/>
                <w:lang w:val="en-US"/>
              </w:rPr>
              <w:t>name)</w:t>
            </w:r>
          </w:p>
          <w:p w:rsidR="001D27EA" w:rsidRPr="001D27EA" w:rsidRDefault="001D27EA" w:rsidP="001D27E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 xml:space="preserve">Department, University, </w:t>
            </w:r>
            <w:r>
              <w:rPr>
                <w:sz w:val="24"/>
                <w:szCs w:val="24"/>
                <w:lang w:val="en-US"/>
              </w:rPr>
              <w:t>Location</w:t>
            </w:r>
          </w:p>
          <w:p w:rsidR="003D3600" w:rsidRPr="001D27EA" w:rsidRDefault="001D27EA" w:rsidP="00317174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  <w:lang w:val="en-US"/>
              </w:rPr>
            </w:pPr>
            <w:r w:rsidRPr="001D27EA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ontac</w:t>
            </w:r>
            <w:r w:rsidR="00C0194A" w:rsidRPr="001D27EA">
              <w:rPr>
                <w:sz w:val="24"/>
                <w:szCs w:val="24"/>
                <w:lang w:val="en-US"/>
              </w:rPr>
              <w:t>t</w:t>
            </w:r>
            <w:r w:rsidRPr="001D27EA">
              <w:rPr>
                <w:sz w:val="24"/>
                <w:szCs w:val="24"/>
                <w:lang w:val="en-US"/>
              </w:rPr>
              <w:t xml:space="preserve"> e</w:t>
            </w:r>
            <w:r w:rsidR="00C0194A" w:rsidRPr="001D27EA">
              <w:rPr>
                <w:sz w:val="24"/>
                <w:szCs w:val="24"/>
                <w:lang w:val="en-US"/>
              </w:rPr>
              <w:t>-</w:t>
            </w:r>
            <w:r w:rsidRPr="001D27EA">
              <w:rPr>
                <w:sz w:val="24"/>
                <w:szCs w:val="24"/>
                <w:lang w:val="en-US"/>
              </w:rPr>
              <w:t>mail ad</w:t>
            </w:r>
            <w:r w:rsidR="00C0194A" w:rsidRPr="001D27EA">
              <w:rPr>
                <w:sz w:val="24"/>
                <w:szCs w:val="24"/>
                <w:lang w:val="en-US"/>
              </w:rPr>
              <w:t>dress</w:t>
            </w:r>
            <w:r w:rsidR="00317174">
              <w:rPr>
                <w:sz w:val="24"/>
                <w:szCs w:val="24"/>
                <w:lang w:val="en-US"/>
              </w:rPr>
              <w:t xml:space="preserve">: </w:t>
            </w:r>
            <w:bookmarkStart w:id="0" w:name="_GoBack"/>
            <w:bookmarkEnd w:id="0"/>
          </w:p>
        </w:tc>
      </w:tr>
      <w:tr w:rsidR="00FA389C" w:rsidRPr="00FA389C" w:rsidTr="00A57857">
        <w:trPr>
          <w:trHeight w:hRule="exact" w:val="4820"/>
        </w:trPr>
        <w:tc>
          <w:tcPr>
            <w:tcW w:w="9212" w:type="dxa"/>
            <w:tcBorders>
              <w:bottom w:val="single" w:sz="4" w:space="0" w:color="auto"/>
            </w:tcBorders>
          </w:tcPr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82FB2">
              <w:rPr>
                <w:rFonts w:ascii="Times New Roman" w:hAnsi="Times New Roman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FDA652C" wp14:editId="386831A9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50800</wp:posOffset>
                      </wp:positionV>
                      <wp:extent cx="2301240" cy="698500"/>
                      <wp:effectExtent l="0" t="0" r="0" b="6350"/>
                      <wp:wrapNone/>
                      <wp:docPr id="7" name="Gruppieren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1240" cy="698500"/>
                                <a:chOff x="-1" y="-2"/>
                                <a:chExt cx="2301939" cy="69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" y="-2"/>
                                  <a:ext cx="1378927" cy="69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feld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2992" y="148419"/>
                                  <a:ext cx="908946" cy="351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2FB2" w:rsidRPr="00451118" w:rsidRDefault="00B82FB2" w:rsidP="00B82FB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451118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2013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" o:spid="_x0000_s1026" style="position:absolute;left:0;text-align:left;margin-left:134.4pt;margin-top:4pt;width:181.2pt;height:55pt;z-index:251660288;mso-width-relative:margin;mso-height-relative:margin" coordorigin="" coordsize="23019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13789;height:6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K6vCAAAA2gAAAA8AAABkcnMvZG93bnJldi54bWxEj0GLwjAUhO+C/yE8YW+auuCq1SjLwsKK&#10;XrR6fzTPtrR5KUnU6q83C4LHYWa+YZbrzjTiSs5XlhWMRwkI4tzqigsFx+x3OAPhA7LGxjIpuJOH&#10;9arfW2Kq7Y33dD2EQkQI+xQVlCG0qZQ+L8mgH9mWOHpn6wyGKF0htcNbhJtGfibJlzRYcVwosaWf&#10;kvL6cDEK9lm9e7itnMxOx810fgn1+ZElSn0Muu8FiEBdeIdf7T+tYAL/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CurwgAAANo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8" type="#_x0000_t202" style="position:absolute;left:13929;top:1484;width:9090;height:3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B82FB2" w:rsidRPr="00451118" w:rsidRDefault="00B82FB2" w:rsidP="00B82FB2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51118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2013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1D27EA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FA389C" w:rsidRPr="00B20339" w:rsidRDefault="00BD11D1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74F42">
              <w:rPr>
                <w:rFonts w:ascii="Times New Roman" w:hAnsi="Times New Roman"/>
                <w:lang w:val="en-US"/>
              </w:rPr>
              <w:t>Poster</w:t>
            </w:r>
            <w:r w:rsidR="00B20339" w:rsidRPr="00774F4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BF5C62" w:rsidRPr="00EA7A37">
              <w:rPr>
                <w:rFonts w:ascii="Times New Roman" w:hAnsi="Times New Roman"/>
                <w:szCs w:val="24"/>
                <w:lang w:val="en-US"/>
              </w:rPr>
              <w:t xml:space="preserve">presentation </w:t>
            </w:r>
            <w:r w:rsidR="00B20339" w:rsidRPr="00774F42">
              <w:rPr>
                <w:rFonts w:ascii="Times New Roman" w:hAnsi="Times New Roman"/>
                <w:szCs w:val="24"/>
                <w:lang w:val="en-US"/>
              </w:rPr>
              <w:t>at the</w:t>
            </w:r>
            <w:r w:rsidR="00FA389C" w:rsidRPr="00774F42">
              <w:rPr>
                <w:rFonts w:ascii="Times New Roman" w:hAnsi="Times New Roman"/>
                <w:szCs w:val="24"/>
                <w:lang w:val="en-US"/>
              </w:rPr>
              <w:t xml:space="preserve"> 53</w:t>
            </w:r>
            <w:r w:rsidR="00B20339" w:rsidRPr="00774F42">
              <w:rPr>
                <w:rFonts w:ascii="Times New Roman" w:hAnsi="Times New Roman"/>
                <w:szCs w:val="24"/>
                <w:vertAlign w:val="superscript"/>
                <w:lang w:val="en-US"/>
              </w:rPr>
              <w:t>rd</w:t>
            </w:r>
            <w:r w:rsidR="00FA389C" w:rsidRPr="00774F4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B20339" w:rsidRPr="00774F42">
              <w:rPr>
                <w:rFonts w:ascii="Times New Roman" w:hAnsi="Times New Roman"/>
                <w:szCs w:val="24"/>
                <w:lang w:val="en-US"/>
              </w:rPr>
              <w:t>Annual Conferenc</w:t>
            </w:r>
            <w:r w:rsidR="00B20339" w:rsidRPr="00B20339">
              <w:rPr>
                <w:rFonts w:ascii="Times New Roman" w:hAnsi="Times New Roman"/>
                <w:szCs w:val="24"/>
                <w:lang w:val="en-US"/>
              </w:rPr>
              <w:t>e of the</w:t>
            </w:r>
            <w:r w:rsidR="00FA389C" w:rsidRPr="00B2033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FA389C" w:rsidRPr="00B20339">
              <w:rPr>
                <w:rFonts w:ascii="Times New Roman" w:hAnsi="Times New Roman"/>
                <w:szCs w:val="24"/>
                <w:lang w:val="en-US"/>
              </w:rPr>
              <w:br/>
            </w:r>
            <w:r w:rsidR="00B20339" w:rsidRPr="00B20339">
              <w:rPr>
                <w:rFonts w:ascii="Times New Roman" w:hAnsi="Times New Roman"/>
                <w:szCs w:val="24"/>
                <w:lang w:val="en-US"/>
              </w:rPr>
              <w:t>G</w:t>
            </w:r>
            <w:r w:rsidR="00B20339">
              <w:rPr>
                <w:rFonts w:ascii="Times New Roman" w:hAnsi="Times New Roman"/>
                <w:szCs w:val="24"/>
                <w:lang w:val="en-US"/>
              </w:rPr>
              <w:t>erman Society of Economic and Social Sciences in Agriculture (GEWISOLA)</w:t>
            </w:r>
          </w:p>
          <w:p w:rsidR="00FA389C" w:rsidRPr="00B20339" w:rsidRDefault="00317174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“</w:t>
            </w:r>
            <w:r w:rsidR="00B20339" w:rsidRPr="00B20339">
              <w:rPr>
                <w:rFonts w:ascii="Times New Roman" w:hAnsi="Times New Roman"/>
                <w:b/>
                <w:szCs w:val="24"/>
                <w:lang w:val="en-US"/>
              </w:rPr>
              <w:t xml:space="preserve">How much market and how much regulation does </w:t>
            </w:r>
            <w:r w:rsidR="00B20339">
              <w:rPr>
                <w:rFonts w:ascii="Times New Roman" w:hAnsi="Times New Roman"/>
                <w:b/>
                <w:szCs w:val="24"/>
                <w:lang w:val="en-US"/>
              </w:rPr>
              <w:br/>
            </w:r>
            <w:r w:rsidR="00B20339" w:rsidRPr="00B20339">
              <w:rPr>
                <w:rFonts w:ascii="Times New Roman" w:hAnsi="Times New Roman"/>
                <w:b/>
                <w:szCs w:val="24"/>
                <w:lang w:val="en-US"/>
              </w:rPr>
              <w:t>sustainable agricultural development need?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”</w:t>
            </w:r>
          </w:p>
          <w:p w:rsidR="00FA389C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B20339">
              <w:rPr>
                <w:rFonts w:ascii="Times New Roman" w:hAnsi="Times New Roman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Berlin, 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 xml:space="preserve">September </w:t>
            </w:r>
            <w:r w:rsidR="00B20339">
              <w:rPr>
                <w:rFonts w:ascii="Times New Roman" w:hAnsi="Times New Roman"/>
                <w:szCs w:val="24"/>
                <w:lang w:val="en-US"/>
              </w:rPr>
              <w:t>25-</w:t>
            </w:r>
            <w:r w:rsidR="00B20339" w:rsidRPr="00451118">
              <w:rPr>
                <w:rFonts w:ascii="Times New Roman" w:hAnsi="Times New Roman"/>
                <w:szCs w:val="24"/>
                <w:lang w:val="en-US"/>
              </w:rPr>
              <w:t>27</w:t>
            </w:r>
            <w:r w:rsidR="00B20339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>2013</w:t>
            </w:r>
          </w:p>
          <w:p w:rsidR="0025235E" w:rsidRPr="0025235E" w:rsidRDefault="0025235E" w:rsidP="0025235E">
            <w:pPr>
              <w:tabs>
                <w:tab w:val="clear" w:pos="8640"/>
                <w:tab w:val="left" w:pos="4536"/>
              </w:tabs>
              <w:spacing w:before="1200"/>
              <w:ind w:right="-23"/>
              <w:jc w:val="center"/>
              <w:rPr>
                <w:rStyle w:val="FormatvorlageFormatvorlageFormatvorlageberschriftTitelseiteLinksZchn"/>
                <w:rFonts w:ascii="Times New Roman" w:hAnsi="Times New Roman"/>
              </w:rPr>
            </w:pPr>
          </w:p>
        </w:tc>
      </w:tr>
      <w:tr w:rsidR="00FA389C" w:rsidRPr="00317174" w:rsidTr="00FA389C">
        <w:trPr>
          <w:trHeight w:hRule="exact" w:val="987"/>
        </w:trPr>
        <w:tc>
          <w:tcPr>
            <w:tcW w:w="9212" w:type="dxa"/>
            <w:tcBorders>
              <w:top w:val="single" w:sz="4" w:space="0" w:color="auto"/>
            </w:tcBorders>
          </w:tcPr>
          <w:p w:rsidR="00FA389C" w:rsidRPr="0025235E" w:rsidRDefault="00FA389C" w:rsidP="00FA389C">
            <w:pPr>
              <w:tabs>
                <w:tab w:val="clear" w:pos="8640"/>
                <w:tab w:val="left" w:pos="4536"/>
              </w:tabs>
              <w:spacing w:before="60"/>
              <w:ind w:right="3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de-DE"/>
              </w:rPr>
            </w:pP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Copyright 2013 by authors. All rights reserved. Readers may make verbatim copies of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this document for non-commercial purposes by any means, provided that this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notice appears on all such copies.</w:t>
            </w:r>
          </w:p>
        </w:tc>
      </w:tr>
    </w:tbl>
    <w:p w:rsidR="00C672D8" w:rsidRPr="00A075AD" w:rsidRDefault="00C672D8" w:rsidP="008E5430">
      <w:pPr>
        <w:tabs>
          <w:tab w:val="clear" w:pos="8640"/>
        </w:tabs>
        <w:rPr>
          <w:sz w:val="2"/>
          <w:szCs w:val="2"/>
          <w:lang w:val="en-US"/>
        </w:rPr>
      </w:pPr>
    </w:p>
    <w:sectPr w:rsidR="00C672D8" w:rsidRPr="00A075AD" w:rsidSect="008E5430"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D1" w:rsidRDefault="00F519D1" w:rsidP="007D7746">
      <w:r>
        <w:separator/>
      </w:r>
    </w:p>
  </w:endnote>
  <w:endnote w:type="continuationSeparator" w:id="0">
    <w:p w:rsidR="00F519D1" w:rsidRDefault="00F519D1" w:rsidP="007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D1" w:rsidRDefault="00F519D1" w:rsidP="007D7746">
      <w:r>
        <w:separator/>
      </w:r>
    </w:p>
  </w:footnote>
  <w:footnote w:type="continuationSeparator" w:id="0">
    <w:p w:rsidR="00F519D1" w:rsidRDefault="00F519D1" w:rsidP="007D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06350"/>
    <w:rsid w:val="000B1F89"/>
    <w:rsid w:val="000B5A74"/>
    <w:rsid w:val="000D57F4"/>
    <w:rsid w:val="000F3EDF"/>
    <w:rsid w:val="001065FF"/>
    <w:rsid w:val="00160DBE"/>
    <w:rsid w:val="00180A86"/>
    <w:rsid w:val="001D27EA"/>
    <w:rsid w:val="002121B7"/>
    <w:rsid w:val="00220F0B"/>
    <w:rsid w:val="00221E0A"/>
    <w:rsid w:val="0025235E"/>
    <w:rsid w:val="00260D91"/>
    <w:rsid w:val="00295051"/>
    <w:rsid w:val="00317174"/>
    <w:rsid w:val="00386B96"/>
    <w:rsid w:val="003D3600"/>
    <w:rsid w:val="003D54D4"/>
    <w:rsid w:val="003F26ED"/>
    <w:rsid w:val="00451118"/>
    <w:rsid w:val="00486CBA"/>
    <w:rsid w:val="004E3099"/>
    <w:rsid w:val="00515624"/>
    <w:rsid w:val="00516BF7"/>
    <w:rsid w:val="00526001"/>
    <w:rsid w:val="00532A88"/>
    <w:rsid w:val="005347B9"/>
    <w:rsid w:val="00541B06"/>
    <w:rsid w:val="00565FC1"/>
    <w:rsid w:val="00573958"/>
    <w:rsid w:val="0057622F"/>
    <w:rsid w:val="005962C7"/>
    <w:rsid w:val="005D2F59"/>
    <w:rsid w:val="00617F3D"/>
    <w:rsid w:val="00712E35"/>
    <w:rsid w:val="007365B0"/>
    <w:rsid w:val="0075482C"/>
    <w:rsid w:val="0076088A"/>
    <w:rsid w:val="00774F42"/>
    <w:rsid w:val="007D5BC7"/>
    <w:rsid w:val="007D7746"/>
    <w:rsid w:val="007F60B6"/>
    <w:rsid w:val="00805975"/>
    <w:rsid w:val="008463F9"/>
    <w:rsid w:val="00877F5A"/>
    <w:rsid w:val="008A114F"/>
    <w:rsid w:val="008A2C4A"/>
    <w:rsid w:val="008D6E10"/>
    <w:rsid w:val="008E5430"/>
    <w:rsid w:val="00926CB6"/>
    <w:rsid w:val="00933EBD"/>
    <w:rsid w:val="009537A0"/>
    <w:rsid w:val="00986E01"/>
    <w:rsid w:val="009B1D9F"/>
    <w:rsid w:val="009B6957"/>
    <w:rsid w:val="009C1EE7"/>
    <w:rsid w:val="009F3D39"/>
    <w:rsid w:val="00A57857"/>
    <w:rsid w:val="00A95042"/>
    <w:rsid w:val="00AD1C38"/>
    <w:rsid w:val="00B20339"/>
    <w:rsid w:val="00B258D5"/>
    <w:rsid w:val="00B3342F"/>
    <w:rsid w:val="00B801D2"/>
    <w:rsid w:val="00B82206"/>
    <w:rsid w:val="00B82FB2"/>
    <w:rsid w:val="00BC5A5E"/>
    <w:rsid w:val="00BD11D1"/>
    <w:rsid w:val="00BF5821"/>
    <w:rsid w:val="00BF5C62"/>
    <w:rsid w:val="00C0194A"/>
    <w:rsid w:val="00C2321F"/>
    <w:rsid w:val="00C57CF6"/>
    <w:rsid w:val="00C672D8"/>
    <w:rsid w:val="00C67DEE"/>
    <w:rsid w:val="00C84A7B"/>
    <w:rsid w:val="00C97E2D"/>
    <w:rsid w:val="00CA292D"/>
    <w:rsid w:val="00CC002E"/>
    <w:rsid w:val="00CE109C"/>
    <w:rsid w:val="00D80245"/>
    <w:rsid w:val="00DA446E"/>
    <w:rsid w:val="00DA597F"/>
    <w:rsid w:val="00DB242C"/>
    <w:rsid w:val="00DE2880"/>
    <w:rsid w:val="00E6593A"/>
    <w:rsid w:val="00E70CCC"/>
    <w:rsid w:val="00E83EFE"/>
    <w:rsid w:val="00F44D75"/>
    <w:rsid w:val="00F5161F"/>
    <w:rsid w:val="00F519D1"/>
    <w:rsid w:val="00F51FDD"/>
    <w:rsid w:val="00F91C1A"/>
    <w:rsid w:val="00FA389C"/>
    <w:rsid w:val="00FA76A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 </vt:lpstr>
    </vt:vector>
  </TitlesOfParts>
  <Company>PU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 </dc:title>
  <dc:subject/>
  <dc:creator>PU</dc:creator>
  <cp:keywords/>
  <dc:description/>
  <cp:lastModifiedBy>oertelke</cp:lastModifiedBy>
  <cp:revision>10</cp:revision>
  <cp:lastPrinted>2013-01-09T12:54:00Z</cp:lastPrinted>
  <dcterms:created xsi:type="dcterms:W3CDTF">2013-01-09T13:17:00Z</dcterms:created>
  <dcterms:modified xsi:type="dcterms:W3CDTF">2013-01-09T14:48:00Z</dcterms:modified>
</cp:coreProperties>
</file>